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9A75" w14:textId="5281664F" w:rsidR="0059722E" w:rsidRPr="00A84E2F" w:rsidRDefault="00A84E2F" w:rsidP="00A84E2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A84E2F">
        <w:rPr>
          <w:rFonts w:ascii="TH SarabunPSK" w:hAnsi="TH SarabunPSK" w:cs="TH SarabunPSK"/>
          <w:b/>
          <w:bCs/>
          <w:sz w:val="24"/>
          <w:szCs w:val="32"/>
          <w:cs/>
        </w:rPr>
        <w:t>แผนการจัดสอบผู้ควบคุมการผลิตอาหาร ตามประกาศกระทรวงสาธารณสุข ฉบับที่ 420 พ.ศ. 2563</w:t>
      </w:r>
    </w:p>
    <w:p w14:paraId="493ECD99" w14:textId="0B4064CF" w:rsidR="00A84E2F" w:rsidRPr="00A84E2F" w:rsidRDefault="00A84E2F" w:rsidP="00A84E2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84E2F">
        <w:rPr>
          <w:rFonts w:ascii="TH SarabunPSK" w:hAnsi="TH SarabunPSK" w:cs="TH SarabunPSK"/>
          <w:b/>
          <w:bCs/>
          <w:sz w:val="24"/>
          <w:szCs w:val="32"/>
          <w:cs/>
        </w:rPr>
        <w:t>ออกตามความในพระราชบัญญัติอาหาร พ.ศ. 2522</w:t>
      </w:r>
    </w:p>
    <w:p w14:paraId="40682241" w14:textId="69A5AF2C" w:rsidR="00A84E2F" w:rsidRPr="00A84E2F" w:rsidRDefault="00A84E2F" w:rsidP="00A84E2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84E2F">
        <w:rPr>
          <w:rFonts w:ascii="TH SarabunPSK" w:hAnsi="TH SarabunPSK" w:cs="TH SarabunPSK"/>
          <w:b/>
          <w:bCs/>
          <w:sz w:val="24"/>
          <w:szCs w:val="32"/>
          <w:cs/>
        </w:rPr>
        <w:t>เรื่อง วิธีการผลิต เครื่องมือเครื่องใช้ในการผลิต และการเก็บรักษาอาหาร</w:t>
      </w:r>
    </w:p>
    <w:p w14:paraId="143E0BA5" w14:textId="2D0EF83C" w:rsidR="00A84E2F" w:rsidRDefault="00A84E2F" w:rsidP="00A84E2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84E2F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สมาคมเภสัชสาธารณสุขแห่งประเทศไทย สาขา จังหวัด </w:t>
      </w:r>
      <w:r w:rsidR="00E74981">
        <w:rPr>
          <w:rFonts w:ascii="TH SarabunPSK" w:hAnsi="TH SarabunPSK" w:cs="TH SarabunPSK" w:hint="cs"/>
          <w:b/>
          <w:bCs/>
          <w:sz w:val="24"/>
          <w:szCs w:val="32"/>
          <w:cs/>
        </w:rPr>
        <w:t>กำแพงเพชร</w:t>
      </w:r>
    </w:p>
    <w:p w14:paraId="4EDD8580" w14:textId="43B5156D" w:rsidR="00AD40D0" w:rsidRDefault="00AD40D0" w:rsidP="00A84E2F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แผนการจัดสอบ</w:t>
      </w:r>
    </w:p>
    <w:p w14:paraId="5DAF737B" w14:textId="46A8EC95" w:rsidR="00A84E2F" w:rsidRDefault="00A84E2F" w:rsidP="00A84E2F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ผู้เข้าสอบ จำนวน 2</w:t>
      </w:r>
      <w:r w:rsidR="000F1EC0">
        <w:rPr>
          <w:rFonts w:ascii="TH SarabunPSK" w:hAnsi="TH SarabunPSK" w:cs="TH SarabunPSK" w:hint="cs"/>
          <w:b/>
          <w:bCs/>
          <w:sz w:val="24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คน</w:t>
      </w:r>
    </w:p>
    <w:tbl>
      <w:tblPr>
        <w:tblStyle w:val="a3"/>
        <w:tblW w:w="9810" w:type="dxa"/>
        <w:tblInd w:w="-185" w:type="dxa"/>
        <w:tblLook w:val="04A0" w:firstRow="1" w:lastRow="0" w:firstColumn="1" w:lastColumn="0" w:noHBand="0" w:noVBand="1"/>
      </w:tblPr>
      <w:tblGrid>
        <w:gridCol w:w="1980"/>
        <w:gridCol w:w="2430"/>
        <w:gridCol w:w="2430"/>
        <w:gridCol w:w="2970"/>
      </w:tblGrid>
      <w:tr w:rsidR="00AD40D0" w14:paraId="75282539" w14:textId="6BBB8868" w:rsidTr="00AD40D0">
        <w:tc>
          <w:tcPr>
            <w:tcW w:w="1980" w:type="dxa"/>
          </w:tcPr>
          <w:p w14:paraId="6A0A8546" w14:textId="2A9E7EA4" w:rsidR="00AD40D0" w:rsidRPr="00A84E2F" w:rsidRDefault="00AD40D0" w:rsidP="00A84E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84E2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เดือน</w:t>
            </w:r>
          </w:p>
        </w:tc>
        <w:tc>
          <w:tcPr>
            <w:tcW w:w="2430" w:type="dxa"/>
          </w:tcPr>
          <w:p w14:paraId="30A7D095" w14:textId="762F2040" w:rsidR="00AD40D0" w:rsidRPr="00A84E2F" w:rsidRDefault="00AD40D0" w:rsidP="00A84E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ครั้งที่/</w:t>
            </w:r>
            <w:r w:rsidRPr="00A84E2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วันที่</w:t>
            </w:r>
          </w:p>
        </w:tc>
        <w:tc>
          <w:tcPr>
            <w:tcW w:w="2430" w:type="dxa"/>
          </w:tcPr>
          <w:p w14:paraId="30F9AB2A" w14:textId="2C31A766" w:rsidR="00AD40D0" w:rsidRPr="00A84E2F" w:rsidRDefault="00AD40D0" w:rsidP="00A84E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84E2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เวลา</w:t>
            </w:r>
          </w:p>
        </w:tc>
        <w:tc>
          <w:tcPr>
            <w:tcW w:w="2970" w:type="dxa"/>
          </w:tcPr>
          <w:p w14:paraId="146CE87B" w14:textId="177E221B" w:rsidR="00AD40D0" w:rsidRPr="00A84E2F" w:rsidRDefault="00AD40D0" w:rsidP="00A84E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สถานที่</w:t>
            </w:r>
          </w:p>
        </w:tc>
      </w:tr>
      <w:tr w:rsidR="00AD40D0" w14:paraId="5B20781B" w14:textId="436B2527" w:rsidTr="00AD40D0">
        <w:tc>
          <w:tcPr>
            <w:tcW w:w="1980" w:type="dxa"/>
          </w:tcPr>
          <w:p w14:paraId="3C6BB2DC" w14:textId="6403A3EB" w:rsidR="00AD40D0" w:rsidRPr="00A84E2F" w:rsidRDefault="000F1EC0" w:rsidP="00A84E2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กันยายน</w:t>
            </w:r>
            <w:r w:rsidR="006F6BF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2564</w:t>
            </w:r>
          </w:p>
        </w:tc>
        <w:tc>
          <w:tcPr>
            <w:tcW w:w="2430" w:type="dxa"/>
          </w:tcPr>
          <w:p w14:paraId="3C94D8B3" w14:textId="5FC38791" w:rsidR="00AD40D0" w:rsidRPr="00390B11" w:rsidRDefault="00AD40D0" w:rsidP="00A84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390B11" w:rsidRPr="00390B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1E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F6B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6BF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0F1EC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6F6BFC">
              <w:rPr>
                <w:rFonts w:ascii="TH SarabunPSK" w:hAnsi="TH SarabunPSK" w:cs="TH SarabunPSK" w:hint="cs"/>
                <w:sz w:val="32"/>
                <w:szCs w:val="32"/>
                <w:cs/>
              </w:rPr>
              <w:t>. 2564</w:t>
            </w:r>
          </w:p>
          <w:p w14:paraId="0097549B" w14:textId="4CB5590D" w:rsidR="00AD40D0" w:rsidRDefault="00AD40D0" w:rsidP="00A84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="00390B11" w:rsidRPr="00390B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1EC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F6B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6BFC"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0F1EC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6F6BFC">
              <w:rPr>
                <w:rFonts w:ascii="TH SarabunPSK" w:hAnsi="TH SarabunPSK" w:cs="TH SarabunPSK" w:hint="cs"/>
                <w:sz w:val="32"/>
                <w:szCs w:val="32"/>
                <w:cs/>
              </w:rPr>
              <w:t>. 2564</w:t>
            </w:r>
          </w:p>
          <w:p w14:paraId="62D8DAA1" w14:textId="0C500265" w:rsidR="006F6BFC" w:rsidRDefault="006F6BFC" w:rsidP="00A84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390B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1EC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</w:t>
            </w:r>
            <w:r w:rsidR="000F1EC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2564</w:t>
            </w:r>
          </w:p>
          <w:p w14:paraId="0AB98129" w14:textId="6B34B16C" w:rsidR="006F6BFC" w:rsidRPr="00390B11" w:rsidRDefault="006F6BFC" w:rsidP="00A84E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27B251EE" w14:textId="77777777" w:rsidR="006F6BFC" w:rsidRDefault="006F6BFC" w:rsidP="006F6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14:paraId="4314F6F4" w14:textId="77777777" w:rsidR="00390B11" w:rsidRDefault="006F6BFC" w:rsidP="006F6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14:paraId="099CB034" w14:textId="1652B7C6" w:rsidR="000F1EC0" w:rsidRPr="00390B11" w:rsidRDefault="000F1EC0" w:rsidP="006F6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11.00-12.00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2970" w:type="dxa"/>
          </w:tcPr>
          <w:p w14:paraId="5A0C5C95" w14:textId="7FE91950" w:rsidR="00AD40D0" w:rsidRDefault="00390B11" w:rsidP="00A84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ห้องประชุม </w:t>
            </w:r>
            <w:proofErr w:type="spellStart"/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7498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กำแพงเพชร</w:t>
            </w:r>
          </w:p>
          <w:p w14:paraId="1C61BBA1" w14:textId="77777777" w:rsidR="00390B11" w:rsidRDefault="00390B11" w:rsidP="00A84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ห้องประชุม </w:t>
            </w:r>
            <w:proofErr w:type="spellStart"/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7498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กำแพงเพชร</w:t>
            </w:r>
          </w:p>
          <w:p w14:paraId="67055591" w14:textId="77777777" w:rsidR="006F6BFC" w:rsidRDefault="006F6BFC" w:rsidP="006F6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ห้องประชุม </w:t>
            </w:r>
            <w:proofErr w:type="spellStart"/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สสจ</w:t>
            </w:r>
            <w:proofErr w:type="spellEnd"/>
            <w:r w:rsidRPr="00390B1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กำแพงเพชร</w:t>
            </w:r>
          </w:p>
          <w:p w14:paraId="007D2988" w14:textId="5F875DB7" w:rsidR="006F6BFC" w:rsidRPr="00390B11" w:rsidRDefault="006F6BFC" w:rsidP="00A84E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516212" w14:textId="792C0E8C" w:rsidR="00AD40D0" w:rsidRDefault="00AD40D0" w:rsidP="00A84E2F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A37120A" w14:textId="1DBBC2CE" w:rsidR="00AD40D0" w:rsidRDefault="00AD40D0" w:rsidP="00A84E2F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6CDBB71" w14:textId="1510995F" w:rsidR="00AD40D0" w:rsidRPr="00AD40D0" w:rsidRDefault="00AD40D0" w:rsidP="00A84E2F">
      <w:pPr>
        <w:rPr>
          <w:rFonts w:ascii="TH SarabunPSK" w:hAnsi="TH SarabunPSK" w:cs="TH SarabunPSK"/>
          <w:cs/>
        </w:rPr>
      </w:pPr>
    </w:p>
    <w:sectPr w:rsidR="00AD40D0" w:rsidRPr="00AD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2F"/>
    <w:rsid w:val="000F1EC0"/>
    <w:rsid w:val="00390B11"/>
    <w:rsid w:val="0059722E"/>
    <w:rsid w:val="006F6BFC"/>
    <w:rsid w:val="0096748A"/>
    <w:rsid w:val="00A84E2F"/>
    <w:rsid w:val="00AD40D0"/>
    <w:rsid w:val="00E74981"/>
    <w:rsid w:val="00F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6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2021-08-06T03:52:00Z</dcterms:created>
  <dcterms:modified xsi:type="dcterms:W3CDTF">2021-08-06T03:52:00Z</dcterms:modified>
</cp:coreProperties>
</file>